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72" w:rsidRPr="008D1CF7" w:rsidRDefault="008D1CF7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1CF7">
        <w:rPr>
          <w:rFonts w:ascii="Arial" w:hAnsi="Arial" w:cs="Arial"/>
          <w:b/>
          <w:sz w:val="32"/>
          <w:szCs w:val="32"/>
          <w:u w:val="single"/>
        </w:rPr>
        <w:t xml:space="preserve">Progression </w:t>
      </w:r>
      <w:r w:rsidR="00CD0C99" w:rsidRPr="008D1CF7">
        <w:rPr>
          <w:rFonts w:ascii="Arial" w:hAnsi="Arial" w:cs="Arial"/>
          <w:b/>
          <w:sz w:val="32"/>
          <w:szCs w:val="32"/>
          <w:u w:val="single"/>
        </w:rPr>
        <w:t>Milestones</w:t>
      </w:r>
    </w:p>
    <w:p w:rsidR="008D1CF7" w:rsidRPr="008D1CF7" w:rsidRDefault="002D4306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Powers and roots</w: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  <w:bookmarkStart w:id="0" w:name="_GoBack"/>
      <w:bookmarkEnd w:id="0"/>
    </w:p>
    <w:p w:rsidR="00896A72" w:rsidRPr="008D1CF7" w:rsidRDefault="00BC7AA4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7F3274" wp14:editId="1BBF4550">
                <wp:simplePos x="0" y="0"/>
                <wp:positionH relativeFrom="margin">
                  <wp:posOffset>154940</wp:posOffset>
                </wp:positionH>
                <wp:positionV relativeFrom="paragraph">
                  <wp:posOffset>2149475</wp:posOffset>
                </wp:positionV>
                <wp:extent cx="5334000" cy="1495425"/>
                <wp:effectExtent l="19050" t="19050" r="38100" b="476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8D1CF7" w:rsidRDefault="002D4306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Roots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2pt;margin-top:169.25pt;width:420pt;height:11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" strokecolor="black [3213]" strokeweight="4.5pt">
                <v:textbox>
                  <w:txbxContent>
                    <w:p w:rsidR="00DE11A5" w:rsidRPr="008D1CF7" w:rsidRDefault="002D4306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Roots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BC7AA4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E05917B" wp14:editId="26AADE4C">
                <wp:simplePos x="0" y="0"/>
                <wp:positionH relativeFrom="margin">
                  <wp:posOffset>154305</wp:posOffset>
                </wp:positionH>
                <wp:positionV relativeFrom="paragraph">
                  <wp:posOffset>3815715</wp:posOffset>
                </wp:positionV>
                <wp:extent cx="5334000" cy="1495425"/>
                <wp:effectExtent l="19050" t="19050" r="38100" b="476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DE11A5" w:rsidRDefault="002D4306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Powers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2.15pt;margin-top:300.45pt;width:420pt;height:11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" strokecolor="windowText" strokeweight="4.5pt">
                <v:textbox>
                  <w:txbxContent>
                    <w:p w:rsidR="00DE11A5" w:rsidRPr="00DE11A5" w:rsidRDefault="002D4306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Powers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098D"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2BF8C23" wp14:editId="096FBE02">
                <wp:simplePos x="0" y="0"/>
                <wp:positionH relativeFrom="margin">
                  <wp:posOffset>160655</wp:posOffset>
                </wp:positionH>
                <wp:positionV relativeFrom="paragraph">
                  <wp:posOffset>12700</wp:posOffset>
                </wp:positionV>
                <wp:extent cx="5334000" cy="1495425"/>
                <wp:effectExtent l="19050" t="19050" r="38100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1A5" w:rsidRPr="00591421" w:rsidRDefault="002D4306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Scientific notation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2.65pt;margin-top:1pt;width:420pt;height:11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" strokecolor="black [3213]" strokeweight="4.5pt">
                <v:textbox>
                  <w:txbxContent>
                    <w:p w:rsidR="00DE11A5" w:rsidRPr="00591421" w:rsidRDefault="002D4306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Scientific notation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 w:rsidP="00896A72">
      <w:pPr>
        <w:rPr>
          <w:rFonts w:ascii="Arial" w:hAnsi="Arial" w:cs="Arial"/>
        </w:rPr>
      </w:pPr>
    </w:p>
    <w:sectPr w:rsidR="00896A72" w:rsidRPr="008D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1A5" w:rsidRDefault="00DE11A5" w:rsidP="00896A72">
      <w:pPr>
        <w:spacing w:after="0" w:line="240" w:lineRule="auto"/>
      </w:pPr>
      <w:r>
        <w:separator/>
      </w:r>
    </w:p>
  </w:endnote>
  <w:endnote w:type="continuationSeparator" w:id="0">
    <w:p w:rsidR="00DE11A5" w:rsidRDefault="00DE11A5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1A5" w:rsidRDefault="00DE11A5" w:rsidP="00896A72">
      <w:pPr>
        <w:spacing w:after="0" w:line="240" w:lineRule="auto"/>
      </w:pPr>
      <w:r>
        <w:separator/>
      </w:r>
    </w:p>
  </w:footnote>
  <w:footnote w:type="continuationSeparator" w:id="0">
    <w:p w:rsidR="00DE11A5" w:rsidRDefault="00DE11A5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F2E26"/>
    <w:rsid w:val="001070DF"/>
    <w:rsid w:val="001E098D"/>
    <w:rsid w:val="002D4306"/>
    <w:rsid w:val="00343EB5"/>
    <w:rsid w:val="00380C8D"/>
    <w:rsid w:val="00495AE2"/>
    <w:rsid w:val="0055599E"/>
    <w:rsid w:val="00591421"/>
    <w:rsid w:val="0082212E"/>
    <w:rsid w:val="00896A72"/>
    <w:rsid w:val="008D1CF7"/>
    <w:rsid w:val="00930F3D"/>
    <w:rsid w:val="00AD7006"/>
    <w:rsid w:val="00B4577C"/>
    <w:rsid w:val="00B550DB"/>
    <w:rsid w:val="00BC7AA4"/>
    <w:rsid w:val="00CD0C99"/>
    <w:rsid w:val="00CE63DC"/>
    <w:rsid w:val="00D66C6C"/>
    <w:rsid w:val="00DE11A5"/>
    <w:rsid w:val="00E262B6"/>
    <w:rsid w:val="00EB0AB2"/>
    <w:rsid w:val="00FA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9B9DB-5E13-4395-9244-CF5557A912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960BC-9193-4126-991C-94E7DE868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A793F0-E01E-4196-94C6-A7794F338859}">
  <ds:schemaRefs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558F151-3487-4399-B532-7BA3A08E7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3</cp:revision>
  <dcterms:created xsi:type="dcterms:W3CDTF">2016-06-08T10:41:00Z</dcterms:created>
  <dcterms:modified xsi:type="dcterms:W3CDTF">2016-06-08T11:52:00Z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